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EE95" w14:textId="53344535" w:rsidR="00D00FDB" w:rsidRDefault="005E6915" w:rsidP="00606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Rozpis Lektorov</w:t>
      </w:r>
      <w:r w:rsidR="00A848B9"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a Žalmistov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na</w:t>
      </w:r>
      <w:r>
        <w:rPr>
          <w:rFonts w:ascii="Times New Roman" w:eastAsia="Times New Roman" w:hAnsi="Times New Roman" w:cs="Times New Roman"/>
          <w:b/>
          <w:sz w:val="44"/>
          <w:szCs w:val="32"/>
        </w:rPr>
        <w:t xml:space="preserve"> 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mesiac</w:t>
      </w:r>
      <w:r w:rsidR="001C3024">
        <w:rPr>
          <w:rFonts w:ascii="Times New Roman" w:eastAsia="Times New Roman" w:hAnsi="Times New Roman" w:cs="Times New Roman"/>
          <w:b/>
          <w:sz w:val="40"/>
          <w:szCs w:val="40"/>
        </w:rPr>
        <w:t xml:space="preserve"> Máj</w:t>
      </w:r>
    </w:p>
    <w:p w14:paraId="7947B187" w14:textId="77777777" w:rsidR="00D00FDB" w:rsidRDefault="00D00FDB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</w:p>
    <w:p w14:paraId="1D213D1C" w14:textId="77777777" w:rsidR="001C60FC" w:rsidRDefault="00C341F6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3.5</w:t>
      </w:r>
      <w:r w:rsidR="001C2DF7" w:rsidRPr="001C2DF7">
        <w:rPr>
          <w:rFonts w:ascii="Times New Roman" w:eastAsia="Times New Roman" w:hAnsi="Times New Roman" w:cs="Times New Roman"/>
          <w:b/>
          <w:sz w:val="36"/>
          <w:szCs w:val="36"/>
        </w:rPr>
        <w:t xml:space="preserve">.2025  </w:t>
      </w:r>
      <w:r w:rsidR="001C2DF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57FC2" w:rsidRPr="00057FC2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11B5E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1C60FC">
        <w:rPr>
          <w:rFonts w:ascii="Times New Roman" w:eastAsia="Times New Roman" w:hAnsi="Times New Roman" w:cs="Times New Roman"/>
          <w:sz w:val="32"/>
          <w:szCs w:val="32"/>
        </w:rPr>
        <w:tab/>
      </w:r>
      <w:r w:rsidR="001C60FC">
        <w:rPr>
          <w:rFonts w:ascii="Times New Roman" w:eastAsia="Times New Roman" w:hAnsi="Times New Roman" w:cs="Times New Roman"/>
          <w:sz w:val="32"/>
          <w:szCs w:val="32"/>
        </w:rPr>
        <w:tab/>
      </w:r>
      <w:r w:rsidR="00AD29EB">
        <w:rPr>
          <w:rFonts w:ascii="Times New Roman" w:eastAsia="Times New Roman" w:hAnsi="Times New Roman" w:cs="Times New Roman"/>
          <w:b/>
          <w:sz w:val="36"/>
          <w:szCs w:val="36"/>
        </w:rPr>
        <w:t>Večerná sv.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D29EB">
        <w:rPr>
          <w:rFonts w:ascii="Times New Roman" w:eastAsia="Times New Roman" w:hAnsi="Times New Roman" w:cs="Times New Roman"/>
          <w:b/>
          <w:sz w:val="36"/>
          <w:szCs w:val="36"/>
        </w:rPr>
        <w:t xml:space="preserve">omša  </w:t>
      </w:r>
    </w:p>
    <w:p w14:paraId="0B9B86D1" w14:textId="77777777" w:rsidR="001C60FC" w:rsidRDefault="00AD29EB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  <w:r w:rsidR="00511B5E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0C4A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C60FC">
        <w:rPr>
          <w:rFonts w:ascii="Times New Roman" w:eastAsia="Times New Roman" w:hAnsi="Times New Roman" w:cs="Times New Roman"/>
          <w:sz w:val="32"/>
          <w:szCs w:val="32"/>
        </w:rPr>
        <w:tab/>
      </w:r>
      <w:r w:rsidR="001C60FC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C341F6">
        <w:rPr>
          <w:rFonts w:ascii="Times New Roman" w:eastAsia="Times New Roman" w:hAnsi="Times New Roman" w:cs="Times New Roman"/>
          <w:sz w:val="36"/>
          <w:szCs w:val="36"/>
        </w:rPr>
        <w:t>Marcinová</w:t>
      </w:r>
      <w:proofErr w:type="spellEnd"/>
      <w:r w:rsidR="00C341F6">
        <w:rPr>
          <w:rFonts w:ascii="Times New Roman" w:eastAsia="Times New Roman" w:hAnsi="Times New Roman" w:cs="Times New Roman"/>
          <w:sz w:val="36"/>
          <w:szCs w:val="36"/>
        </w:rPr>
        <w:t xml:space="preserve"> Katarína</w:t>
      </w:r>
      <w:r w:rsidRPr="00511B5E">
        <w:rPr>
          <w:rFonts w:ascii="Times New Roman" w:eastAsia="Times New Roman" w:hAnsi="Times New Roman" w:cs="Times New Roman"/>
          <w:sz w:val="36"/>
          <w:szCs w:val="36"/>
        </w:rPr>
        <w:t>,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A75F6">
        <w:rPr>
          <w:rFonts w:ascii="Times New Roman" w:eastAsia="Times New Roman" w:hAnsi="Times New Roman" w:cs="Times New Roman"/>
          <w:sz w:val="36"/>
          <w:szCs w:val="36"/>
        </w:rPr>
        <w:t xml:space="preserve">Hudák Martin   </w:t>
      </w:r>
      <w:r w:rsidR="00EA75F6">
        <w:rPr>
          <w:rFonts w:ascii="Times New Roman" w:eastAsia="Times New Roman" w:hAnsi="Times New Roman" w:cs="Times New Roman"/>
          <w:b/>
          <w:sz w:val="36"/>
          <w:szCs w:val="36"/>
        </w:rPr>
        <w:t>4.5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354B96"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218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54B96" w:rsidRP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354B96" w:rsidRP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C4A3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EA75F6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A75F6">
        <w:rPr>
          <w:rFonts w:ascii="Times New Roman" w:eastAsia="Times New Roman" w:hAnsi="Times New Roman" w:cs="Times New Roman"/>
          <w:b/>
          <w:sz w:val="36"/>
          <w:szCs w:val="36"/>
        </w:rPr>
        <w:t>veľkonočná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nedeľa </w:t>
      </w:r>
    </w:p>
    <w:p w14:paraId="799FC973" w14:textId="688FBE44" w:rsidR="001C60FC" w:rsidRDefault="008265CF" w:rsidP="00D763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1B5E">
        <w:rPr>
          <w:rFonts w:ascii="Times New Roman" w:eastAsia="Times New Roman" w:hAnsi="Times New Roman" w:cs="Times New Roman"/>
          <w:sz w:val="36"/>
          <w:szCs w:val="36"/>
        </w:rPr>
        <w:t>1.sv.</w:t>
      </w:r>
      <w:r w:rsidR="002E7F48" w:rsidRPr="00511B5E">
        <w:rPr>
          <w:rFonts w:ascii="Times New Roman" w:eastAsia="Times New Roman" w:hAnsi="Times New Roman" w:cs="Times New Roman"/>
          <w:sz w:val="36"/>
          <w:szCs w:val="36"/>
        </w:rPr>
        <w:t>omša</w:t>
      </w:r>
      <w:r w:rsidR="00F8377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E7F48" w:rsidRPr="00511B5E">
        <w:rPr>
          <w:rFonts w:ascii="Times New Roman" w:eastAsia="Times New Roman" w:hAnsi="Times New Roman" w:cs="Times New Roman"/>
          <w:sz w:val="36"/>
          <w:szCs w:val="36"/>
        </w:rPr>
        <w:t>:</w:t>
      </w:r>
      <w:r w:rsidR="008A25AE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EA75F6">
        <w:rPr>
          <w:rFonts w:ascii="Times New Roman" w:eastAsia="Times New Roman" w:hAnsi="Times New Roman" w:cs="Times New Roman"/>
          <w:sz w:val="36"/>
          <w:szCs w:val="36"/>
        </w:rPr>
        <w:t>Marcinová</w:t>
      </w:r>
      <w:proofErr w:type="spellEnd"/>
      <w:r w:rsidR="00EA75F6">
        <w:rPr>
          <w:rFonts w:ascii="Times New Roman" w:eastAsia="Times New Roman" w:hAnsi="Times New Roman" w:cs="Times New Roman"/>
          <w:sz w:val="36"/>
          <w:szCs w:val="36"/>
        </w:rPr>
        <w:t xml:space="preserve"> Margita</w:t>
      </w:r>
      <w:r w:rsidR="00883D56" w:rsidRPr="00511B5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EA75F6">
        <w:rPr>
          <w:rFonts w:ascii="Times New Roman" w:eastAsia="Times New Roman" w:hAnsi="Times New Roman" w:cs="Times New Roman"/>
          <w:sz w:val="36"/>
          <w:szCs w:val="36"/>
        </w:rPr>
        <w:t xml:space="preserve">Beňo Stanislav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>2.sv.omša</w:t>
      </w:r>
      <w:r w:rsidR="00144FEB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63AC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144FEB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EA75F6">
        <w:rPr>
          <w:rFonts w:ascii="Times New Roman" w:eastAsia="Times New Roman" w:hAnsi="Times New Roman" w:cs="Times New Roman"/>
          <w:sz w:val="36"/>
          <w:szCs w:val="36"/>
        </w:rPr>
        <w:t>Jerigová</w:t>
      </w:r>
      <w:proofErr w:type="spellEnd"/>
      <w:r w:rsidR="00EA75F6">
        <w:rPr>
          <w:rFonts w:ascii="Times New Roman" w:eastAsia="Times New Roman" w:hAnsi="Times New Roman" w:cs="Times New Roman"/>
          <w:sz w:val="36"/>
          <w:szCs w:val="36"/>
        </w:rPr>
        <w:t xml:space="preserve"> Annamária</w:t>
      </w:r>
      <w:r w:rsidR="009C044B" w:rsidRPr="00511B5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="00EA75F6">
        <w:rPr>
          <w:rFonts w:ascii="Times New Roman" w:eastAsia="Times New Roman" w:hAnsi="Times New Roman" w:cs="Times New Roman"/>
          <w:sz w:val="36"/>
          <w:szCs w:val="36"/>
        </w:rPr>
        <w:t>Voľanský</w:t>
      </w:r>
      <w:proofErr w:type="spellEnd"/>
      <w:r w:rsidR="00EA75F6">
        <w:rPr>
          <w:rFonts w:ascii="Times New Roman" w:eastAsia="Times New Roman" w:hAnsi="Times New Roman" w:cs="Times New Roman"/>
          <w:sz w:val="36"/>
          <w:szCs w:val="36"/>
        </w:rPr>
        <w:t xml:space="preserve"> Pete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 xml:space="preserve">r </w:t>
      </w:r>
    </w:p>
    <w:p w14:paraId="279F6894" w14:textId="3E5FC5B2" w:rsidR="001C60FC" w:rsidRDefault="001C60FC" w:rsidP="002E7F48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Žalm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: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proofErr w:type="spellStart"/>
      <w:r w:rsidRPr="001C60FC">
        <w:rPr>
          <w:rFonts w:ascii="Times New Roman" w:eastAsia="Times New Roman" w:hAnsi="Times New Roman" w:cs="Times New Roman"/>
          <w:bCs/>
          <w:sz w:val="36"/>
          <w:szCs w:val="36"/>
        </w:rPr>
        <w:t>Majirská</w:t>
      </w:r>
      <w:proofErr w:type="spellEnd"/>
      <w:r w:rsidRPr="001C60FC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Mária</w:t>
      </w:r>
    </w:p>
    <w:p w14:paraId="4FC8A3D8" w14:textId="7B302357" w:rsidR="00B7785D" w:rsidRPr="00B7785D" w:rsidRDefault="00EA75F6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10.5</w:t>
      </w:r>
      <w:r w:rsidR="00B7785D" w:rsidRPr="00B7785D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A15EF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D5FF5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r w:rsidR="00B7785D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012F38">
        <w:rPr>
          <w:rFonts w:ascii="Times New Roman" w:eastAsia="Times New Roman" w:hAnsi="Times New Roman" w:cs="Times New Roman"/>
          <w:b/>
          <w:sz w:val="36"/>
          <w:szCs w:val="36"/>
        </w:rPr>
        <w:t>Večerná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sv.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omša</w:t>
      </w:r>
    </w:p>
    <w:p w14:paraId="25A8FAD6" w14:textId="1766E6FA" w:rsidR="001C60FC" w:rsidRDefault="00955DE0" w:rsidP="00820E92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20E92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820E92">
        <w:rPr>
          <w:rFonts w:ascii="Times New Roman" w:eastAsia="Times New Roman" w:hAnsi="Times New Roman" w:cs="Times New Roman"/>
          <w:sz w:val="36"/>
          <w:szCs w:val="36"/>
        </w:rPr>
        <w:t>Havril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>l</w:t>
      </w:r>
      <w:r w:rsidR="00820E92">
        <w:rPr>
          <w:rFonts w:ascii="Times New Roman" w:eastAsia="Times New Roman" w:hAnsi="Times New Roman" w:cs="Times New Roman"/>
          <w:sz w:val="36"/>
          <w:szCs w:val="36"/>
        </w:rPr>
        <w:t>ová</w:t>
      </w:r>
      <w:proofErr w:type="spellEnd"/>
      <w:r w:rsidR="00820E92">
        <w:rPr>
          <w:rFonts w:ascii="Times New Roman" w:eastAsia="Times New Roman" w:hAnsi="Times New Roman" w:cs="Times New Roman"/>
          <w:sz w:val="36"/>
          <w:szCs w:val="36"/>
        </w:rPr>
        <w:t xml:space="preserve"> Andrea, Hudák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>Peter</w:t>
      </w:r>
    </w:p>
    <w:p w14:paraId="2D376990" w14:textId="77777777" w:rsidR="00606718" w:rsidRDefault="00820E92" w:rsidP="00820E9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0E92">
        <w:rPr>
          <w:rFonts w:ascii="Times New Roman" w:eastAsia="Times New Roman" w:hAnsi="Times New Roman" w:cs="Times New Roman"/>
          <w:b/>
          <w:sz w:val="36"/>
          <w:szCs w:val="36"/>
        </w:rPr>
        <w:t>11.5.2025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:    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4.Veľkonočná nedeľa </w:t>
      </w:r>
    </w:p>
    <w:p w14:paraId="0F99FDBA" w14:textId="77777777" w:rsidR="00606718" w:rsidRDefault="00820E92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E92">
        <w:rPr>
          <w:rFonts w:ascii="Times New Roman" w:eastAsia="Times New Roman" w:hAnsi="Times New Roman" w:cs="Times New Roman"/>
          <w:sz w:val="36"/>
          <w:szCs w:val="36"/>
        </w:rPr>
        <w:t>1.sv.omša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:</w:t>
      </w:r>
      <w:r w:rsidRPr="00820E92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Guteková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Slávka,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Jeriga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Branislav  2.sv.omša</w:t>
      </w:r>
      <w:r w:rsidRPr="00820E92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:      </w:t>
      </w:r>
      <w:r w:rsidRPr="00820E9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Pramuková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Júlia, </w:t>
      </w:r>
      <w:r w:rsidRPr="00820E9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Verčimák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Martin</w:t>
      </w:r>
      <w:r w:rsidRPr="00820E9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4574F2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54B9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3458E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3458E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Žalm  </w:t>
      </w:r>
      <w:r w:rsidR="008265CF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574F2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3458E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354B9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D5A50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12F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proofErr w:type="spellStart"/>
      <w:r w:rsidR="00A310B5">
        <w:rPr>
          <w:rFonts w:ascii="Times New Roman" w:eastAsia="Times New Roman" w:hAnsi="Times New Roman" w:cs="Times New Roman"/>
          <w:sz w:val="36"/>
          <w:szCs w:val="36"/>
        </w:rPr>
        <w:t>Imrichová</w:t>
      </w:r>
      <w:proofErr w:type="spellEnd"/>
      <w:r w:rsidR="00A310B5">
        <w:rPr>
          <w:rFonts w:ascii="Times New Roman" w:eastAsia="Times New Roman" w:hAnsi="Times New Roman" w:cs="Times New Roman"/>
          <w:sz w:val="36"/>
          <w:szCs w:val="36"/>
        </w:rPr>
        <w:t xml:space="preserve"> Mária</w:t>
      </w:r>
    </w:p>
    <w:p w14:paraId="76E5AEBC" w14:textId="21A78138" w:rsidR="00FF2FB7" w:rsidRPr="00B94261" w:rsidRDefault="00A310B5" w:rsidP="00FF2FB7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17.5</w:t>
      </w:r>
      <w:r w:rsidR="00FF2FB7" w:rsidRPr="00FF2FB7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 :    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Večerná sv.</w:t>
      </w:r>
      <w:r w:rsidR="0060671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omša</w:t>
      </w:r>
    </w:p>
    <w:p w14:paraId="08D1A5D4" w14:textId="3E385425" w:rsidR="00606718" w:rsidRDefault="00FF2FB7" w:rsidP="00FF2FB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</w:t>
      </w:r>
      <w:r w:rsidR="00D7633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9426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310B5">
        <w:rPr>
          <w:rFonts w:ascii="Times New Roman" w:eastAsia="Times New Roman" w:hAnsi="Times New Roman" w:cs="Times New Roman"/>
          <w:sz w:val="36"/>
          <w:szCs w:val="36"/>
        </w:rPr>
        <w:t xml:space="preserve">Lešková Ľubomíra, Petrovský Pavol </w:t>
      </w:r>
      <w:r w:rsidR="00B942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310B5">
        <w:rPr>
          <w:rFonts w:ascii="Times New Roman" w:eastAsia="Times New Roman" w:hAnsi="Times New Roman" w:cs="Times New Roman"/>
          <w:b/>
          <w:sz w:val="36"/>
          <w:szCs w:val="36"/>
        </w:rPr>
        <w:t>18.5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A310B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94261">
        <w:rPr>
          <w:rFonts w:ascii="Times New Roman" w:eastAsia="Times New Roman" w:hAnsi="Times New Roman" w:cs="Times New Roman"/>
          <w:b/>
          <w:sz w:val="36"/>
          <w:szCs w:val="36"/>
        </w:rPr>
        <w:t xml:space="preserve"> :  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9426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310B5">
        <w:rPr>
          <w:rFonts w:ascii="Times New Roman" w:eastAsia="Times New Roman" w:hAnsi="Times New Roman" w:cs="Times New Roman"/>
          <w:b/>
          <w:sz w:val="36"/>
          <w:szCs w:val="36"/>
        </w:rPr>
        <w:t>5.</w:t>
      </w:r>
      <w:r w:rsidR="006C34D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310B5">
        <w:rPr>
          <w:rFonts w:ascii="Times New Roman" w:eastAsia="Times New Roman" w:hAnsi="Times New Roman" w:cs="Times New Roman"/>
          <w:b/>
          <w:sz w:val="36"/>
          <w:szCs w:val="36"/>
        </w:rPr>
        <w:t>Veľkonočná nedeľa</w:t>
      </w:r>
    </w:p>
    <w:p w14:paraId="5293E3D1" w14:textId="562355CA" w:rsidR="00D76335" w:rsidRDefault="00A310B5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310B5">
        <w:rPr>
          <w:rFonts w:ascii="Times New Roman" w:eastAsia="Times New Roman" w:hAnsi="Times New Roman" w:cs="Times New Roman"/>
          <w:sz w:val="36"/>
          <w:szCs w:val="36"/>
        </w:rPr>
        <w:t>1.sv.omša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:      </w:t>
      </w:r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r w:rsidR="006C34DD"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estra Petra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Gazdačková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Koh</w:t>
      </w:r>
      <w:r w:rsidR="006C34DD">
        <w:rPr>
          <w:rFonts w:ascii="Times New Roman" w:eastAsia="Times New Roman" w:hAnsi="Times New Roman" w:cs="Times New Roman"/>
          <w:sz w:val="36"/>
          <w:szCs w:val="36"/>
        </w:rPr>
        <w:t>á</w:t>
      </w:r>
      <w:r>
        <w:rPr>
          <w:rFonts w:ascii="Times New Roman" w:eastAsia="Times New Roman" w:hAnsi="Times New Roman" w:cs="Times New Roman"/>
          <w:sz w:val="36"/>
          <w:szCs w:val="36"/>
        </w:rPr>
        <w:t>ni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Martin 2.sv.omša   :      </w:t>
      </w:r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Koh</w:t>
      </w:r>
      <w:r w:rsidR="006C34DD">
        <w:rPr>
          <w:rFonts w:ascii="Times New Roman" w:eastAsia="Times New Roman" w:hAnsi="Times New Roman" w:cs="Times New Roman"/>
          <w:sz w:val="36"/>
          <w:szCs w:val="36"/>
        </w:rPr>
        <w:t>á</w:t>
      </w:r>
      <w:r>
        <w:rPr>
          <w:rFonts w:ascii="Times New Roman" w:eastAsia="Times New Roman" w:hAnsi="Times New Roman" w:cs="Times New Roman"/>
          <w:sz w:val="36"/>
          <w:szCs w:val="36"/>
        </w:rPr>
        <w:t>niová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Elena,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Holoďák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Mikuláš</w:t>
      </w:r>
    </w:p>
    <w:p w14:paraId="49114818" w14:textId="3105F777" w:rsidR="002C15AF" w:rsidRDefault="00012F38" w:rsidP="00606718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Žalm      :   </w:t>
      </w:r>
      <w:r w:rsidR="00A310B5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Fornadeľ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06718">
        <w:rPr>
          <w:rFonts w:ascii="Times New Roman" w:eastAsia="Times New Roman" w:hAnsi="Times New Roman" w:cs="Times New Roman"/>
          <w:sz w:val="36"/>
          <w:szCs w:val="36"/>
        </w:rPr>
        <w:t>Ľuboš</w:t>
      </w:r>
    </w:p>
    <w:p w14:paraId="3707A5F3" w14:textId="4CF34B80" w:rsidR="00DF03A2" w:rsidRDefault="00DF03A2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24.5.2025  :     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Večerná sv.</w:t>
      </w:r>
      <w:r w:rsidR="0060671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omša                                                                     </w:t>
      </w:r>
    </w:p>
    <w:p w14:paraId="11A7D642" w14:textId="77777777" w:rsidR="00606718" w:rsidRDefault="00DF03A2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 w:rsidR="001C60FC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DF03A2">
        <w:rPr>
          <w:rFonts w:ascii="Times New Roman" w:eastAsia="Times New Roman" w:hAnsi="Times New Roman" w:cs="Times New Roman"/>
          <w:sz w:val="36"/>
          <w:szCs w:val="36"/>
        </w:rPr>
        <w:t>Slivková Silvia, Leško Pavol</w:t>
      </w:r>
    </w:p>
    <w:p w14:paraId="082A18B1" w14:textId="77777777" w:rsidR="00606718" w:rsidRDefault="002C15AF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C15A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25.5.2025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2C15AF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r w:rsidRPr="002C15AF">
        <w:rPr>
          <w:rFonts w:ascii="Times New Roman" w:eastAsia="Times New Roman" w:hAnsi="Times New Roman" w:cs="Times New Roman"/>
          <w:b/>
          <w:sz w:val="36"/>
          <w:szCs w:val="36"/>
        </w:rPr>
        <w:t>6.</w:t>
      </w:r>
      <w:r w:rsidR="0060671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2C15AF">
        <w:rPr>
          <w:rFonts w:ascii="Times New Roman" w:eastAsia="Times New Roman" w:hAnsi="Times New Roman" w:cs="Times New Roman"/>
          <w:b/>
          <w:sz w:val="36"/>
          <w:szCs w:val="36"/>
        </w:rPr>
        <w:t>Veľkonočná nedeľa</w:t>
      </w:r>
      <w:r w:rsidR="0060671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3B761DF7" w14:textId="2817F501" w:rsidR="00012F38" w:rsidRDefault="00606718" w:rsidP="00D763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06718">
        <w:rPr>
          <w:rFonts w:ascii="Times New Roman" w:eastAsia="Times New Roman" w:hAnsi="Times New Roman" w:cs="Times New Roman"/>
          <w:bCs/>
          <w:sz w:val="36"/>
          <w:szCs w:val="36"/>
        </w:rPr>
        <w:t>1</w:t>
      </w:r>
      <w:r w:rsidR="00012F38" w:rsidRPr="00606718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="00012F38" w:rsidRPr="00012F38">
        <w:rPr>
          <w:rFonts w:ascii="Times New Roman" w:eastAsia="Times New Roman" w:hAnsi="Times New Roman" w:cs="Times New Roman"/>
          <w:sz w:val="36"/>
          <w:szCs w:val="36"/>
        </w:rPr>
        <w:t>sv.omša</w:t>
      </w:r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 :     </w:t>
      </w:r>
      <w:r w:rsidR="002C15A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012F38">
        <w:rPr>
          <w:rFonts w:ascii="Times New Roman" w:eastAsia="Times New Roman" w:hAnsi="Times New Roman" w:cs="Times New Roman"/>
          <w:sz w:val="36"/>
          <w:szCs w:val="36"/>
        </w:rPr>
        <w:t>Šustiková</w:t>
      </w:r>
      <w:proofErr w:type="spellEnd"/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Lucia, </w:t>
      </w:r>
      <w:proofErr w:type="spellStart"/>
      <w:r w:rsidR="00012F38">
        <w:rPr>
          <w:rFonts w:ascii="Times New Roman" w:eastAsia="Times New Roman" w:hAnsi="Times New Roman" w:cs="Times New Roman"/>
          <w:sz w:val="36"/>
          <w:szCs w:val="36"/>
        </w:rPr>
        <w:t>Kaža</w:t>
      </w:r>
      <w:proofErr w:type="spellEnd"/>
      <w:r w:rsidR="00012F38">
        <w:rPr>
          <w:rFonts w:ascii="Times New Roman" w:eastAsia="Times New Roman" w:hAnsi="Times New Roman" w:cs="Times New Roman"/>
          <w:sz w:val="36"/>
          <w:szCs w:val="36"/>
        </w:rPr>
        <w:t xml:space="preserve"> Karol </w:t>
      </w:r>
    </w:p>
    <w:p w14:paraId="3D685988" w14:textId="33A60969" w:rsidR="00012F38" w:rsidRPr="00012F38" w:rsidRDefault="00012F38" w:rsidP="00D763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2.sv.omša  :     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E9347F">
        <w:rPr>
          <w:rFonts w:ascii="Times New Roman" w:eastAsia="Times New Roman" w:hAnsi="Times New Roman" w:cs="Times New Roman"/>
          <w:sz w:val="36"/>
          <w:szCs w:val="36"/>
        </w:rPr>
        <w:t>Prvoprijímajúce</w:t>
      </w:r>
      <w:proofErr w:type="spellEnd"/>
      <w:r w:rsidR="00E9347F">
        <w:rPr>
          <w:rFonts w:ascii="Times New Roman" w:eastAsia="Times New Roman" w:hAnsi="Times New Roman" w:cs="Times New Roman"/>
          <w:sz w:val="36"/>
          <w:szCs w:val="36"/>
        </w:rPr>
        <w:t xml:space="preserve"> deti</w:t>
      </w:r>
    </w:p>
    <w:p w14:paraId="19DE2D64" w14:textId="77777777" w:rsidR="00606718" w:rsidRDefault="00511B5E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1F9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E1F9F" w:rsidRPr="000E1F9F">
        <w:rPr>
          <w:rFonts w:ascii="Times New Roman" w:eastAsia="Times New Roman" w:hAnsi="Times New Roman" w:cs="Times New Roman"/>
          <w:b/>
          <w:sz w:val="36"/>
          <w:szCs w:val="36"/>
        </w:rPr>
        <w:t>29.5.2025</w:t>
      </w:r>
      <w:r w:rsidRPr="000E1F9F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0E1F9F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0E1F9F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0E1F9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C60FC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0E1F9F" w:rsidRPr="000E1F9F">
        <w:rPr>
          <w:rFonts w:ascii="Times New Roman" w:eastAsia="Times New Roman" w:hAnsi="Times New Roman" w:cs="Times New Roman"/>
          <w:b/>
          <w:sz w:val="36"/>
          <w:szCs w:val="36"/>
        </w:rPr>
        <w:t>Nanebovstupenie</w:t>
      </w:r>
      <w:proofErr w:type="spellEnd"/>
      <w:r w:rsidR="000E1F9F" w:rsidRPr="000E1F9F">
        <w:rPr>
          <w:rFonts w:ascii="Times New Roman" w:eastAsia="Times New Roman" w:hAnsi="Times New Roman" w:cs="Times New Roman"/>
          <w:b/>
          <w:sz w:val="36"/>
          <w:szCs w:val="36"/>
        </w:rPr>
        <w:t xml:space="preserve"> Pána</w:t>
      </w:r>
    </w:p>
    <w:p w14:paraId="7DE496AF" w14:textId="77777777" w:rsidR="00606718" w:rsidRDefault="00606718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E1F9F" w:rsidRPr="000E1F9F">
        <w:rPr>
          <w:rFonts w:ascii="Times New Roman" w:eastAsia="Times New Roman" w:hAnsi="Times New Roman" w:cs="Times New Roman"/>
          <w:sz w:val="36"/>
          <w:szCs w:val="36"/>
        </w:rPr>
        <w:t>1.sv.omša</w:t>
      </w:r>
      <w:r w:rsidR="00511B5E" w:rsidRPr="000E1F9F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0E1F9F">
        <w:rPr>
          <w:rFonts w:ascii="Times New Roman" w:eastAsia="Times New Roman" w:hAnsi="Times New Roman" w:cs="Times New Roman"/>
          <w:sz w:val="36"/>
          <w:szCs w:val="36"/>
        </w:rPr>
        <w:t xml:space="preserve">:     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0E1F9F">
        <w:rPr>
          <w:rFonts w:ascii="Times New Roman" w:eastAsia="Times New Roman" w:hAnsi="Times New Roman" w:cs="Times New Roman"/>
          <w:sz w:val="36"/>
          <w:szCs w:val="36"/>
        </w:rPr>
        <w:t>Bujňačková</w:t>
      </w:r>
      <w:proofErr w:type="spellEnd"/>
      <w:r w:rsidR="000E1F9F">
        <w:rPr>
          <w:rFonts w:ascii="Times New Roman" w:eastAsia="Times New Roman" w:hAnsi="Times New Roman" w:cs="Times New Roman"/>
          <w:sz w:val="36"/>
          <w:szCs w:val="36"/>
        </w:rPr>
        <w:t xml:space="preserve"> Mária, Matúš</w:t>
      </w:r>
      <w:r w:rsidR="00511B5E" w:rsidRPr="000E1F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>Vladislav</w:t>
      </w:r>
    </w:p>
    <w:p w14:paraId="3DD0C92C" w14:textId="4575AB30" w:rsidR="00902A3A" w:rsidRPr="000E1F9F" w:rsidRDefault="00606718" w:rsidP="00D25AC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C60FC">
        <w:rPr>
          <w:rFonts w:ascii="Times New Roman" w:eastAsia="Times New Roman" w:hAnsi="Times New Roman" w:cs="Times New Roman"/>
          <w:sz w:val="36"/>
          <w:szCs w:val="36"/>
        </w:rPr>
        <w:t>2</w:t>
      </w:r>
      <w:r w:rsidR="000E1F9F" w:rsidRPr="000E1F9F">
        <w:rPr>
          <w:rFonts w:ascii="Times New Roman" w:eastAsia="Times New Roman" w:hAnsi="Times New Roman" w:cs="Times New Roman"/>
          <w:sz w:val="36"/>
          <w:szCs w:val="32"/>
        </w:rPr>
        <w:t>.sv.omša</w:t>
      </w:r>
      <w:r w:rsidR="000E1F9F">
        <w:rPr>
          <w:rFonts w:ascii="Times New Roman" w:eastAsia="Times New Roman" w:hAnsi="Times New Roman" w:cs="Times New Roman"/>
          <w:sz w:val="36"/>
          <w:szCs w:val="32"/>
        </w:rPr>
        <w:t xml:space="preserve">  :      </w:t>
      </w:r>
      <w:r w:rsidR="001C60FC">
        <w:rPr>
          <w:rFonts w:ascii="Times New Roman" w:eastAsia="Times New Roman" w:hAnsi="Times New Roman" w:cs="Times New Roman"/>
          <w:sz w:val="36"/>
          <w:szCs w:val="32"/>
        </w:rPr>
        <w:tab/>
      </w:r>
      <w:proofErr w:type="spellStart"/>
      <w:r w:rsidR="000E1F9F">
        <w:rPr>
          <w:rFonts w:ascii="Times New Roman" w:eastAsia="Times New Roman" w:hAnsi="Times New Roman" w:cs="Times New Roman"/>
          <w:sz w:val="36"/>
          <w:szCs w:val="32"/>
        </w:rPr>
        <w:t>Kažová</w:t>
      </w:r>
      <w:proofErr w:type="spellEnd"/>
      <w:r w:rsidR="000E1F9F">
        <w:rPr>
          <w:rFonts w:ascii="Times New Roman" w:eastAsia="Times New Roman" w:hAnsi="Times New Roman" w:cs="Times New Roman"/>
          <w:sz w:val="36"/>
          <w:szCs w:val="32"/>
        </w:rPr>
        <w:t xml:space="preserve"> Katarína, </w:t>
      </w:r>
      <w:proofErr w:type="spellStart"/>
      <w:r w:rsidR="000E1F9F">
        <w:rPr>
          <w:rFonts w:ascii="Times New Roman" w:eastAsia="Times New Roman" w:hAnsi="Times New Roman" w:cs="Times New Roman"/>
          <w:sz w:val="36"/>
          <w:szCs w:val="32"/>
        </w:rPr>
        <w:t>Fornadeľ</w:t>
      </w:r>
      <w:proofErr w:type="spellEnd"/>
      <w:r w:rsidR="000E1F9F">
        <w:rPr>
          <w:rFonts w:ascii="Times New Roman" w:eastAsia="Times New Roman" w:hAnsi="Times New Roman" w:cs="Times New Roman"/>
          <w:sz w:val="36"/>
          <w:szCs w:val="32"/>
        </w:rPr>
        <w:t xml:space="preserve"> Ľuboš</w:t>
      </w:r>
    </w:p>
    <w:p w14:paraId="7610A872" w14:textId="11A3C7CA" w:rsidR="00ED072E" w:rsidRPr="00ED072E" w:rsidRDefault="00902A3A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r w:rsidR="00DF03A2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DF03A2" w:rsidRPr="00DF03A2">
        <w:rPr>
          <w:rFonts w:ascii="Times New Roman" w:eastAsia="Times New Roman" w:hAnsi="Times New Roman" w:cs="Times New Roman"/>
          <w:b/>
          <w:sz w:val="36"/>
          <w:szCs w:val="32"/>
        </w:rPr>
        <w:t>Žalm</w:t>
      </w:r>
      <w:r w:rsidR="00DF03A2">
        <w:rPr>
          <w:rFonts w:ascii="Times New Roman" w:eastAsia="Times New Roman" w:hAnsi="Times New Roman" w:cs="Times New Roman"/>
          <w:b/>
          <w:sz w:val="36"/>
          <w:szCs w:val="32"/>
        </w:rPr>
        <w:t xml:space="preserve">      :    </w:t>
      </w:r>
      <w:r w:rsidRPr="00DF03A2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DF03A2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1C60FC">
        <w:rPr>
          <w:rFonts w:ascii="Times New Roman" w:eastAsia="Times New Roman" w:hAnsi="Times New Roman" w:cs="Times New Roman"/>
          <w:b/>
          <w:sz w:val="36"/>
          <w:szCs w:val="32"/>
        </w:rPr>
        <w:tab/>
      </w:r>
      <w:proofErr w:type="spellStart"/>
      <w:r w:rsidR="00DF03A2" w:rsidRPr="00DF03A2">
        <w:rPr>
          <w:rFonts w:ascii="Times New Roman" w:eastAsia="Times New Roman" w:hAnsi="Times New Roman" w:cs="Times New Roman"/>
          <w:sz w:val="36"/>
          <w:szCs w:val="32"/>
        </w:rPr>
        <w:t>Jerigová</w:t>
      </w:r>
      <w:proofErr w:type="spellEnd"/>
      <w:r w:rsidR="00DF03A2" w:rsidRPr="00DF03A2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606718">
        <w:rPr>
          <w:rFonts w:ascii="Times New Roman" w:eastAsia="Times New Roman" w:hAnsi="Times New Roman" w:cs="Times New Roman"/>
          <w:sz w:val="36"/>
          <w:szCs w:val="32"/>
        </w:rPr>
        <w:t>Annamária</w:t>
      </w:r>
      <w:proofErr w:type="spellEnd"/>
    </w:p>
    <w:sectPr w:rsidR="00ED072E" w:rsidRPr="00E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094285881">
    <w:abstractNumId w:val="2"/>
  </w:num>
  <w:num w:numId="2" w16cid:durableId="1879779476">
    <w:abstractNumId w:val="3"/>
  </w:num>
  <w:num w:numId="3" w16cid:durableId="1376351897">
    <w:abstractNumId w:val="0"/>
  </w:num>
  <w:num w:numId="4" w16cid:durableId="151560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2B"/>
    <w:rsid w:val="00006B0A"/>
    <w:rsid w:val="00012F38"/>
    <w:rsid w:val="00024824"/>
    <w:rsid w:val="00057FC2"/>
    <w:rsid w:val="00094241"/>
    <w:rsid w:val="000A3353"/>
    <w:rsid w:val="000A49C4"/>
    <w:rsid w:val="000A7F9F"/>
    <w:rsid w:val="000B4ABF"/>
    <w:rsid w:val="000C401C"/>
    <w:rsid w:val="000C4A3C"/>
    <w:rsid w:val="000D67DD"/>
    <w:rsid w:val="000E1F9F"/>
    <w:rsid w:val="00123328"/>
    <w:rsid w:val="00134F86"/>
    <w:rsid w:val="00144FEB"/>
    <w:rsid w:val="001A124E"/>
    <w:rsid w:val="001A56BD"/>
    <w:rsid w:val="001C2645"/>
    <w:rsid w:val="001C2DF7"/>
    <w:rsid w:val="001C3024"/>
    <w:rsid w:val="001C60FC"/>
    <w:rsid w:val="001D5FF5"/>
    <w:rsid w:val="00200773"/>
    <w:rsid w:val="00210526"/>
    <w:rsid w:val="00217564"/>
    <w:rsid w:val="00254F12"/>
    <w:rsid w:val="00273324"/>
    <w:rsid w:val="00284383"/>
    <w:rsid w:val="00293E2B"/>
    <w:rsid w:val="002A41E1"/>
    <w:rsid w:val="002C15AF"/>
    <w:rsid w:val="002D1D4E"/>
    <w:rsid w:val="002E7F48"/>
    <w:rsid w:val="00354B96"/>
    <w:rsid w:val="00383B5D"/>
    <w:rsid w:val="003A154B"/>
    <w:rsid w:val="003A6218"/>
    <w:rsid w:val="003D622D"/>
    <w:rsid w:val="00431321"/>
    <w:rsid w:val="004574F2"/>
    <w:rsid w:val="0047362A"/>
    <w:rsid w:val="004812F8"/>
    <w:rsid w:val="00487096"/>
    <w:rsid w:val="00511B5E"/>
    <w:rsid w:val="0053458E"/>
    <w:rsid w:val="00534F05"/>
    <w:rsid w:val="00536C2F"/>
    <w:rsid w:val="005441BA"/>
    <w:rsid w:val="00544B9B"/>
    <w:rsid w:val="0056544B"/>
    <w:rsid w:val="005726C3"/>
    <w:rsid w:val="005D6A75"/>
    <w:rsid w:val="005E6915"/>
    <w:rsid w:val="005F66AC"/>
    <w:rsid w:val="0060654B"/>
    <w:rsid w:val="00606718"/>
    <w:rsid w:val="006274E8"/>
    <w:rsid w:val="00652ED8"/>
    <w:rsid w:val="0067383F"/>
    <w:rsid w:val="00674244"/>
    <w:rsid w:val="006C05A0"/>
    <w:rsid w:val="006C34DD"/>
    <w:rsid w:val="00713209"/>
    <w:rsid w:val="00785E08"/>
    <w:rsid w:val="00794769"/>
    <w:rsid w:val="00820E92"/>
    <w:rsid w:val="008265CF"/>
    <w:rsid w:val="00841229"/>
    <w:rsid w:val="00852957"/>
    <w:rsid w:val="0086447C"/>
    <w:rsid w:val="00870805"/>
    <w:rsid w:val="00880F82"/>
    <w:rsid w:val="00883D56"/>
    <w:rsid w:val="008A25AE"/>
    <w:rsid w:val="008C60E9"/>
    <w:rsid w:val="008F798D"/>
    <w:rsid w:val="00902A3A"/>
    <w:rsid w:val="0090602B"/>
    <w:rsid w:val="00954387"/>
    <w:rsid w:val="00954F4F"/>
    <w:rsid w:val="009555B5"/>
    <w:rsid w:val="00955DE0"/>
    <w:rsid w:val="0096568F"/>
    <w:rsid w:val="00985803"/>
    <w:rsid w:val="009C044B"/>
    <w:rsid w:val="009C5740"/>
    <w:rsid w:val="00A15EF9"/>
    <w:rsid w:val="00A21836"/>
    <w:rsid w:val="00A21CE9"/>
    <w:rsid w:val="00A3098B"/>
    <w:rsid w:val="00A310B5"/>
    <w:rsid w:val="00A63AC0"/>
    <w:rsid w:val="00A848B9"/>
    <w:rsid w:val="00AA33BB"/>
    <w:rsid w:val="00AD29EB"/>
    <w:rsid w:val="00B7785D"/>
    <w:rsid w:val="00B94261"/>
    <w:rsid w:val="00BB36D5"/>
    <w:rsid w:val="00BF12EB"/>
    <w:rsid w:val="00BF4596"/>
    <w:rsid w:val="00C306FC"/>
    <w:rsid w:val="00C33FC5"/>
    <w:rsid w:val="00C341F6"/>
    <w:rsid w:val="00C44568"/>
    <w:rsid w:val="00C74B4D"/>
    <w:rsid w:val="00D00FDB"/>
    <w:rsid w:val="00D11731"/>
    <w:rsid w:val="00D25AC5"/>
    <w:rsid w:val="00D55E25"/>
    <w:rsid w:val="00D76335"/>
    <w:rsid w:val="00DC6421"/>
    <w:rsid w:val="00DF03A2"/>
    <w:rsid w:val="00E53781"/>
    <w:rsid w:val="00E64DD1"/>
    <w:rsid w:val="00E9347F"/>
    <w:rsid w:val="00EA3BAB"/>
    <w:rsid w:val="00EA75F6"/>
    <w:rsid w:val="00ED072E"/>
    <w:rsid w:val="00EE04F1"/>
    <w:rsid w:val="00EE1FFF"/>
    <w:rsid w:val="00F53A20"/>
    <w:rsid w:val="00F83770"/>
    <w:rsid w:val="00F87B56"/>
    <w:rsid w:val="00FD5A50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55E"/>
  <w15:chartTrackingRefBased/>
  <w15:docId w15:val="{54EBDFE6-368F-487D-9484-A8D99E9C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273324"/>
    <w:rPr>
      <w:i/>
      <w:iCs/>
    </w:rPr>
  </w:style>
  <w:style w:type="table" w:customStyle="1" w:styleId="Kalendr2">
    <w:name w:val="Kalendár 2"/>
    <w:basedOn w:val="Normlnatabuka"/>
    <w:uiPriority w:val="99"/>
    <w:qFormat/>
    <w:rsid w:val="001C60FC"/>
    <w:pPr>
      <w:spacing w:after="0" w:line="240" w:lineRule="auto"/>
      <w:jc w:val="center"/>
    </w:pPr>
    <w:rPr>
      <w:rFonts w:eastAsiaTheme="minorEastAsia"/>
      <w:sz w:val="28"/>
      <w:szCs w:val="28"/>
      <w:lang w:eastAsia="sk-SK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Obyajntabuka4">
    <w:name w:val="Plain Table 4"/>
    <w:basedOn w:val="Normlnatabuka"/>
    <w:uiPriority w:val="44"/>
    <w:rsid w:val="001C60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Andrea Havrillova</cp:lastModifiedBy>
  <cp:revision>4</cp:revision>
  <cp:lastPrinted>2025-02-19T17:05:00Z</cp:lastPrinted>
  <dcterms:created xsi:type="dcterms:W3CDTF">2025-04-28T07:34:00Z</dcterms:created>
  <dcterms:modified xsi:type="dcterms:W3CDTF">2025-04-28T08:02:00Z</dcterms:modified>
</cp:coreProperties>
</file>